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3132D" w:rsidRDefault="00A30632" w14:paraId="514587DF" w14:textId="77777777">
      <w:pPr>
        <w:pStyle w:val="NormalWeb"/>
      </w:pPr>
      <w:r>
        <w:rPr>
          <w:noProof/>
        </w:rPr>
        <w:drawing>
          <wp:inline distT="0" distB="0" distL="0" distR="0" wp14:anchorId="03881424" wp14:editId="16794A5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2D" w:rsidRDefault="00A30632" w14:paraId="737A643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3132D" w:rsidTr="1F40DCEB" w14:paraId="2FBC11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3132D" w:rsidRDefault="00A30632" w14:paraId="39640C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3132D" w:rsidRDefault="00A30632" w14:paraId="4E47B373" w14:textId="0EA82AD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75D80">
              <w:rPr>
                <w:rStyle w:val="Forte"/>
                <w:rFonts w:eastAsia="Times New Roman"/>
              </w:rPr>
              <w:t>21/05/2024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3132D" w:rsidTr="1F40DCEB" w14:paraId="5B35CD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3132D" w:rsidRDefault="00A30632" w14:paraId="5D01DD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3132D" w:rsidRDefault="00A30632" w14:paraId="2BA7B0C9" w14:textId="7DF94088">
            <w:pPr>
              <w:rPr>
                <w:rFonts w:eastAsia="Times New Roman"/>
              </w:rPr>
            </w:pPr>
            <w:r w:rsidRPr="1F40DCEB" w:rsidR="00A30632">
              <w:rPr>
                <w:rStyle w:val="Forte"/>
                <w:rFonts w:eastAsia="Times New Roman"/>
              </w:rPr>
              <w:t>             </w:t>
            </w:r>
            <w:r w:rsidRPr="1F40DCEB" w:rsidR="0E769E17">
              <w:rPr>
                <w:rStyle w:val="Forte"/>
                <w:rFonts w:eastAsia="Times New Roman"/>
              </w:rPr>
              <w:t>81</w:t>
            </w:r>
          </w:p>
        </w:tc>
      </w:tr>
    </w:tbl>
    <w:p w:rsidR="00B3132D" w:rsidRDefault="00A30632" w14:paraId="3A114130" w14:textId="77777777">
      <w:pPr>
        <w:pStyle w:val="NormalWeb"/>
      </w:pPr>
      <w:r>
        <w:rPr>
          <w:rStyle w:val="Forte"/>
        </w:rPr>
        <w:t>ESCOLA TÉCNICA ESTADUAL PROFESSOR BASILIDES DE GODOY – SÃO PAULO</w:t>
      </w:r>
    </w:p>
    <w:p w:rsidR="00B3132D" w:rsidRDefault="00A30632" w14:paraId="42FE95D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041/01/2024 – PROCESSO Nº136.00043983/2024–37</w:t>
      </w:r>
    </w:p>
    <w:p w:rsidR="00B3132D" w:rsidRDefault="00A30632" w14:paraId="3BC75D48" w14:textId="77777777">
      <w:pPr>
        <w:pStyle w:val="NormalWeb"/>
      </w:pPr>
      <w:r>
        <w:t> </w:t>
      </w:r>
    </w:p>
    <w:p w:rsidR="00B3132D" w:rsidRDefault="00A30632" w14:paraId="6A52568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3132D" w:rsidRDefault="00A30632" w14:paraId="73CDEB1A" w14:textId="77777777">
      <w:pPr>
        <w:pStyle w:val="NormalWeb"/>
      </w:pPr>
      <w:r>
        <w:t> </w:t>
      </w:r>
    </w:p>
    <w:p w:rsidR="00B3132D" w:rsidRDefault="00A30632" w14:paraId="3DC14CE4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BASILIDES DE GODOY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B3132D" w:rsidRDefault="00A30632" w14:paraId="3BAF97D4" w14:textId="77777777">
      <w:pPr>
        <w:pStyle w:val="NormalWeb"/>
      </w:pPr>
      <w:r>
        <w:t xml:space="preserve">A Prova Prática será realizada na ESCOLA TÉCNICA ESTADUAL PROFESSOR BASILIDES DE GODOY, situada na RUA GUAIPÁ Nº nº 678 </w:t>
      </w:r>
      <w:r>
        <w:br/>
      </w:r>
      <w:r>
        <w:t>BAIRRO: VILA LEOPOLDINA – CEP: 05089000 – CIDADE: SÃO PAULO</w:t>
      </w:r>
    </w:p>
    <w:p w:rsidR="00B3132D" w:rsidRDefault="00A30632" w14:paraId="5A60610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3132D" w:rsidRDefault="00A30632" w14:paraId="3E78230A" w14:textId="77777777">
      <w:pPr>
        <w:pStyle w:val="NormalWeb"/>
      </w:pPr>
      <w:r>
        <w:rPr>
          <w:rStyle w:val="Forte"/>
        </w:rPr>
        <w:t>ÁREA DE ATUAÇÃO</w:t>
      </w:r>
    </w:p>
    <w:p w:rsidR="00B3132D" w:rsidRDefault="00A30632" w14:paraId="21E4FF04" w14:textId="77777777">
      <w:pPr>
        <w:pStyle w:val="NormalWeb"/>
      </w:pPr>
      <w:r>
        <w:rPr>
          <w:rStyle w:val="Forte"/>
        </w:rPr>
        <w:t>MECÂNICA</w:t>
      </w:r>
    </w:p>
    <w:p w:rsidR="00B3132D" w:rsidRDefault="00A30632" w14:paraId="691801C2" w14:textId="77777777">
      <w:pPr>
        <w:pStyle w:val="NormalWeb"/>
      </w:pPr>
      <w:r>
        <w:t> </w:t>
      </w:r>
    </w:p>
    <w:p w:rsidR="00B3132D" w:rsidRDefault="00A30632" w14:paraId="5908705A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3132D" w:rsidRDefault="00A30632" w14:paraId="33CB16B8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2/EDIMIR </w:t>
      </w:r>
      <w:r>
        <w:rPr>
          <w:rStyle w:val="Forte"/>
          <w:rFonts w:eastAsia="Times New Roman"/>
        </w:rPr>
        <w:t>PEREIRA DOS SANTOS FILHO/44.720.504–3/35964841899/30.63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7/ALEXANDRE GUIMARÃES PACHECO/401126328/33229907884/19.25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12/FERNANDO DA SILVA PEREIRA/427991584/34106543800/41.50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18/ALESSANDRO SANTOS SENA/3067577–8/28433836846/49.75</w:t>
      </w:r>
    </w:p>
    <w:p w:rsidR="00B3132D" w:rsidRDefault="00A30632" w14:paraId="11336B83" w14:textId="77777777">
      <w:pPr>
        <w:pStyle w:val="NormalWeb"/>
      </w:pPr>
      <w:r>
        <w:t> </w:t>
      </w:r>
    </w:p>
    <w:p w:rsidR="00B3132D" w:rsidRDefault="00A30632" w14:paraId="7CB02BD2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3132D" w:rsidRDefault="00A30632" w14:paraId="0D8E1014" w14:textId="77777777">
      <w:pPr>
        <w:pStyle w:val="NormalWeb"/>
      </w:pPr>
      <w:r>
        <w:t>Nº de Inscrição / Nome (ou Nome Social) / RG / CPF / Nota da Análise do Memorial Circunstanciado</w:t>
      </w:r>
    </w:p>
    <w:p w:rsidR="00B3132D" w:rsidRDefault="00A30632" w14:paraId="1E0B7B40" w14:textId="77777777">
      <w:pPr>
        <w:pStyle w:val="NormalWeb"/>
      </w:pPr>
      <w:r>
        <w:t>2/EDIMIR PEREIRA DOS SANTOS FILHO/44.720.504–3/35964841899/30.63</w:t>
      </w:r>
      <w:r>
        <w:br/>
      </w:r>
      <w:r>
        <w:t>5/CARLOS AURELIO GONZALEZ CARDOZO/W520410–B/02891602862/52.00</w:t>
      </w:r>
      <w:r>
        <w:br/>
      </w:r>
      <w:r>
        <w:t>7/ALEXANDRE GUIMARÃES PACHECO/401126328/33229907884/19.25</w:t>
      </w:r>
      <w:r>
        <w:br/>
      </w:r>
      <w:r>
        <w:t>8/CESAR SOUTO SOUZA/435391070/33437047841/29.00</w:t>
      </w:r>
      <w:r>
        <w:br/>
      </w:r>
      <w:r>
        <w:t>9/AGUINALDO NOBRE EVANGELISTA/13640394/3/07993634806/18.25</w:t>
      </w:r>
      <w:r>
        <w:br/>
      </w:r>
      <w:r>
        <w:t>12/FERNANDO DA SILVA PEREIRA/427991584/34106543800/41.50</w:t>
      </w:r>
      <w:r>
        <w:br/>
      </w:r>
      <w:r>
        <w:t>14/ALESSANDRO PENHA ÁVILA/22469520–4/11683251881/7.00</w:t>
      </w:r>
      <w:r>
        <w:br/>
      </w:r>
      <w:r>
        <w:t>16/EDMILSON ANTONIO DA SILVA/12170589/4/02125176866/26.88</w:t>
      </w:r>
      <w:r>
        <w:br/>
      </w:r>
      <w:r>
        <w:t>17/GABRIEL GALHARDO MELO DOS SANTOS/58342961–0/47484628840/7.00</w:t>
      </w:r>
      <w:r>
        <w:br/>
      </w:r>
      <w:r>
        <w:t>18/ALESSANDRO SANTOS SENA/3067577–8/28433836846/49.</w:t>
      </w:r>
      <w:r>
        <w:t>75</w:t>
      </w:r>
    </w:p>
    <w:p w:rsidR="00B3132D" w:rsidRDefault="00A30632" w14:paraId="398411A1" w14:textId="77777777">
      <w:pPr>
        <w:pStyle w:val="NormalWeb"/>
      </w:pPr>
      <w:r>
        <w:t> </w:t>
      </w:r>
    </w:p>
    <w:p w:rsidR="00B3132D" w:rsidRDefault="00A30632" w14:paraId="1AA51CFD" w14:textId="77777777">
      <w:pPr>
        <w:pStyle w:val="NormalWeb"/>
      </w:pPr>
      <w:r>
        <w:rPr>
          <w:rStyle w:val="Forte"/>
        </w:rPr>
        <w:t>DATA DA PROVA PRÁTICA:</w:t>
      </w:r>
      <w:r>
        <w:t xml:space="preserve"> 03/06/2024</w:t>
      </w:r>
    </w:p>
    <w:p w:rsidR="00B3132D" w:rsidRDefault="00A30632" w14:paraId="4B55E509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B3132D" w:rsidRDefault="00A30632" w14:paraId="39405CEB" w14:textId="7385EDC6">
      <w:pPr>
        <w:pStyle w:val="NormalWeb"/>
      </w:pPr>
      <w:r>
        <w:rPr>
          <w:rStyle w:val="Forte"/>
        </w:rPr>
        <w:t>TEMPO DE DURAÇÃO DA AT</w:t>
      </w:r>
      <w:r w:rsidR="00F56E9A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45 minutos</w:t>
      </w:r>
    </w:p>
    <w:p w:rsidR="00B3132D" w:rsidRDefault="00A30632" w14:paraId="75396442" w14:textId="77777777">
      <w:pPr>
        <w:pStyle w:val="NormalWeb"/>
      </w:pPr>
      <w:r>
        <w:t> </w:t>
      </w:r>
    </w:p>
    <w:p w:rsidR="00D75D80" w:rsidP="00D75D80" w:rsidRDefault="00A30632" w14:paraId="35C81D5B" w14:textId="43731F09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A591A" w:rsidRDefault="006A591A" w14:paraId="581A49A5" w14:textId="4EBE3EF0">
      <w:pPr>
        <w:pStyle w:val="NormalWeb"/>
      </w:pPr>
    </w:p>
    <w:sectPr w:rsidR="006A591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9A"/>
    <w:rsid w:val="002D051E"/>
    <w:rsid w:val="006A591A"/>
    <w:rsid w:val="00A30632"/>
    <w:rsid w:val="00B3132D"/>
    <w:rsid w:val="00D75D80"/>
    <w:rsid w:val="00F56E9A"/>
    <w:rsid w:val="0E769E17"/>
    <w:rsid w:val="1F40D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E8AEF"/>
  <w15:chartTrackingRefBased/>
  <w15:docId w15:val="{DF8FBB66-20CA-4ED4-9E0F-185852534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Giovanni Filippo dos Santos</lastModifiedBy>
  <revision>4</revision>
  <dcterms:created xsi:type="dcterms:W3CDTF">2024-05-21T12:20:00.0000000Z</dcterms:created>
  <dcterms:modified xsi:type="dcterms:W3CDTF">2024-05-21T12:24:44.1363797Z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2024-05-20T11:48:13Z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689d6565-fca2-4453-8670-7657dadc08d8</vt:lpwstr>
  </property>
  <property fmtid="{D5CDD505-2E9C-101B-9397-08002B2CF9AE}" pid="8" name="MSIP_Label_ff380b4d-8a71-4241-982c-3816ad3ce8fc_ContentBits">
    <vt:lpwstr>0</vt:lpwstr>
  </property>
</Properties>
</file>